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1746F" w14:textId="4F39D284" w:rsidR="00F33333" w:rsidRDefault="00ED3287">
      <w:r>
        <w:t xml:space="preserve">In this folder, you will find empty folders </w:t>
      </w:r>
      <w:r w:rsidR="00EE59E2">
        <w:t>to help you get started with t</w:t>
      </w:r>
      <w:r w:rsidR="00074E09">
        <w:t>he Self-Study process.  There is a section</w:t>
      </w:r>
      <w:r w:rsidR="00A607BA">
        <w:t>, Instructions and Schema for organizing the Self-Study</w:t>
      </w:r>
      <w:r w:rsidR="00074E09">
        <w:t xml:space="preserve"> at the end of the Self-Study Report Template that outlines how you need to organize the materials and label the documents and the folders.  Please </w:t>
      </w:r>
      <w:r w:rsidR="00A607BA">
        <w:t>follow th</w:t>
      </w:r>
      <w:r w:rsidR="008C090B">
        <w:t xml:space="preserve">e </w:t>
      </w:r>
      <w:r w:rsidR="00A607BA">
        <w:t xml:space="preserve">template </w:t>
      </w:r>
      <w:r w:rsidR="00B45FBD">
        <w:t xml:space="preserve">carefully, as the naming and organizing conventions need to be followed.  But we have provided empty folders to help you get started with the process of </w:t>
      </w:r>
      <w:r w:rsidR="008C090B">
        <w:t xml:space="preserve">organizing all your documents.  </w:t>
      </w:r>
      <w:r w:rsidR="005547BB">
        <w:t xml:space="preserve">Please remember that most of your documents will be stand-alone documents, so these folders need to be populated with those documents.  </w:t>
      </w:r>
    </w:p>
    <w:sectPr w:rsidR="00F333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AA7"/>
    <w:rsid w:val="00003634"/>
    <w:rsid w:val="00074E09"/>
    <w:rsid w:val="002142E1"/>
    <w:rsid w:val="00393179"/>
    <w:rsid w:val="00472444"/>
    <w:rsid w:val="005547BB"/>
    <w:rsid w:val="005C16CA"/>
    <w:rsid w:val="005E0C96"/>
    <w:rsid w:val="007C4AA7"/>
    <w:rsid w:val="008675B3"/>
    <w:rsid w:val="008C090B"/>
    <w:rsid w:val="00A607BA"/>
    <w:rsid w:val="00A7473B"/>
    <w:rsid w:val="00B14DE3"/>
    <w:rsid w:val="00B45FBD"/>
    <w:rsid w:val="00BB53DE"/>
    <w:rsid w:val="00CC06D2"/>
    <w:rsid w:val="00E05D62"/>
    <w:rsid w:val="00ED3287"/>
    <w:rsid w:val="00EE59E2"/>
    <w:rsid w:val="00EF0195"/>
    <w:rsid w:val="00F33333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4BD50"/>
  <w15:chartTrackingRefBased/>
  <w15:docId w15:val="{636209F9-8338-4CA1-B9CC-5F734C8A0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06D2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1D70B7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06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D70B7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31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1D70B7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06D2"/>
    <w:rPr>
      <w:rFonts w:asciiTheme="majorHAnsi" w:eastAsiaTheme="majorEastAsia" w:hAnsiTheme="majorHAnsi" w:cstheme="majorBidi"/>
      <w:color w:val="1D70B7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C06D2"/>
    <w:rPr>
      <w:rFonts w:asciiTheme="majorHAnsi" w:eastAsiaTheme="majorEastAsia" w:hAnsiTheme="majorHAnsi" w:cstheme="majorBidi"/>
      <w:color w:val="1D70B7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93179"/>
    <w:rPr>
      <w:rFonts w:asciiTheme="majorHAnsi" w:eastAsiaTheme="majorEastAsia" w:hAnsiTheme="majorHAnsi" w:cstheme="majorBidi"/>
      <w:i/>
      <w:color w:val="1D70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24fc26-aa82-49b7-b3c0-9a373f5a6e9b" xsi:nil="true"/>
    <lcf76f155ced4ddcb4097134ff3c332f xmlns="7f9c8902-f57b-47a5-95c3-22ff047c36a9">
      <Terms xmlns="http://schemas.microsoft.com/office/infopath/2007/PartnerControls"/>
    </lcf76f155ced4ddcb4097134ff3c332f>
    <Completed xmlns="7f9c8902-f57b-47a5-95c3-22ff047c36a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856F82A829774C9D35278FFEEB48FC" ma:contentTypeVersion="18" ma:contentTypeDescription="Create a new document." ma:contentTypeScope="" ma:versionID="f5a427f7dc560ecc6f0f349a48d7d971">
  <xsd:schema xmlns:xsd="http://www.w3.org/2001/XMLSchema" xmlns:xs="http://www.w3.org/2001/XMLSchema" xmlns:p="http://schemas.microsoft.com/office/2006/metadata/properties" xmlns:ns2="7f9c8902-f57b-47a5-95c3-22ff047c36a9" xmlns:ns3="7024fc26-aa82-49b7-b3c0-9a373f5a6e9b" targetNamespace="http://schemas.microsoft.com/office/2006/metadata/properties" ma:root="true" ma:fieldsID="0d6d1360e3f9855b725a053d8b26fe4c" ns2:_="" ns3:_="">
    <xsd:import namespace="7f9c8902-f57b-47a5-95c3-22ff047c36a9"/>
    <xsd:import namespace="7024fc26-aa82-49b7-b3c0-9a373f5a6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Completed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c8902-f57b-47a5-95c3-22ff047c3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Completed" ma:index="21" nillable="true" ma:displayName="Sent" ma:format="DateOnly" ma:internalName="Completed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26322e3-c09d-4ced-8008-53845fd8a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24fc26-aa82-49b7-b3c0-9a373f5a6e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24332af-db12-47f7-9e9b-d70caa07ee58}" ma:internalName="TaxCatchAll" ma:showField="CatchAllData" ma:web="7024fc26-aa82-49b7-b3c0-9a373f5a6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3E04D4-E546-4900-8257-FC91E64B1C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72519-FF58-4312-A013-14CD9597E836}">
  <ds:schemaRefs>
    <ds:schemaRef ds:uri="http://schemas.microsoft.com/office/2006/metadata/properties"/>
    <ds:schemaRef ds:uri="http://schemas.microsoft.com/office/infopath/2007/PartnerControls"/>
    <ds:schemaRef ds:uri="7024fc26-aa82-49b7-b3c0-9a373f5a6e9b"/>
    <ds:schemaRef ds:uri="7f9c8902-f57b-47a5-95c3-22ff047c36a9"/>
  </ds:schemaRefs>
</ds:datastoreItem>
</file>

<file path=customXml/itemProps3.xml><?xml version="1.0" encoding="utf-8"?>
<ds:datastoreItem xmlns:ds="http://schemas.openxmlformats.org/officeDocument/2006/customXml" ds:itemID="{78CE2D4B-2358-43A3-83E9-9C211CF7D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9c8902-f57b-47a5-95c3-22ff047c36a9"/>
    <ds:schemaRef ds:uri="7024fc26-aa82-49b7-b3c0-9a373f5a6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554</Characters>
  <Application>Microsoft Office Word</Application>
  <DocSecurity>0</DocSecurity>
  <Lines>12</Lines>
  <Paragraphs>4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Marino</dc:creator>
  <cp:keywords/>
  <dc:description/>
  <cp:lastModifiedBy>Sarah Marino</cp:lastModifiedBy>
  <cp:revision>2</cp:revision>
  <dcterms:created xsi:type="dcterms:W3CDTF">2023-08-24T14:49:00Z</dcterms:created>
  <dcterms:modified xsi:type="dcterms:W3CDTF">2023-08-24T14:49:00Z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0x01010077856F82A829774C9D35278FFEEB48FC</vt:lpwstr>
  </property>
  <property fmtid="{D5CDD505-2E9C-101B-9397-08002B2CF9AE}" pid="3" name="MediaServiceImageTags">
    <vt:lpwstr/>
  </property>
</Properties>
</file>